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5DF4" w14:textId="513AB93A" w:rsidR="00842711" w:rsidRPr="001A730E" w:rsidRDefault="00842711" w:rsidP="001A730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A730E">
        <w:rPr>
          <w:b/>
          <w:bCs/>
          <w:sz w:val="32"/>
          <w:szCs w:val="32"/>
        </w:rPr>
        <w:t xml:space="preserve">Sporttechnikum </w:t>
      </w:r>
      <w:r w:rsidR="002176BC">
        <w:rPr>
          <w:b/>
          <w:bCs/>
          <w:sz w:val="32"/>
          <w:szCs w:val="32"/>
        </w:rPr>
        <w:t xml:space="preserve">és rendész </w:t>
      </w:r>
      <w:r w:rsidRPr="001A730E">
        <w:rPr>
          <w:b/>
          <w:bCs/>
          <w:sz w:val="32"/>
          <w:szCs w:val="32"/>
        </w:rPr>
        <w:t>alkalmassági vizsgálat</w:t>
      </w:r>
    </w:p>
    <w:p w14:paraId="12CE4FF5" w14:textId="77777777" w:rsidR="00842711" w:rsidRDefault="00842711"/>
    <w:p w14:paraId="5ED5CDD8" w14:textId="123AD57B" w:rsidR="00967F07" w:rsidRDefault="00967F07" w:rsidP="00967F07">
      <w:r>
        <w:t>A</w:t>
      </w:r>
      <w:r w:rsidR="00886C3F">
        <w:t xml:space="preserve">z </w:t>
      </w:r>
      <w:r>
        <w:t xml:space="preserve">alkalmassági vizsga célja, hogy képet kapjunk a tanuló motoros képességeiről, </w:t>
      </w:r>
    </w:p>
    <w:p w14:paraId="4B46C84F" w14:textId="77777777" w:rsidR="00967F07" w:rsidRDefault="00967F07" w:rsidP="00967F07">
      <w:proofErr w:type="gramStart"/>
      <w:r>
        <w:t>mozgáskoordinációjáról</w:t>
      </w:r>
      <w:proofErr w:type="gramEnd"/>
      <w:r>
        <w:t xml:space="preserve">, mozgáskészségéről, mert ezek biztosítják az alapot a szakmai gyakorlati </w:t>
      </w:r>
    </w:p>
    <w:p w14:paraId="0FDE164A" w14:textId="21B7F862" w:rsidR="00842711" w:rsidRDefault="00967F07">
      <w:proofErr w:type="gramStart"/>
      <w:r>
        <w:t>tantárgyak</w:t>
      </w:r>
      <w:proofErr w:type="gramEnd"/>
      <w:r>
        <w:t xml:space="preserve"> tananyagának elsajátításához.</w:t>
      </w:r>
    </w:p>
    <w:p w14:paraId="29C07948" w14:textId="53A12F74" w:rsidR="00A35D57" w:rsidRDefault="00A35D57"/>
    <w:p w14:paraId="7D5E7038" w14:textId="77777777" w:rsidR="00670F30" w:rsidRDefault="00670F30" w:rsidP="00670F30">
      <w:r>
        <w:t xml:space="preserve">Az alkalmassági vizsgára minden tanuló hozzon magával: </w:t>
      </w:r>
    </w:p>
    <w:p w14:paraId="2B04112D" w14:textId="42FB2A00" w:rsidR="00670F30" w:rsidRDefault="00375F81" w:rsidP="00CC1A04">
      <w:pPr>
        <w:pStyle w:val="Listaszerbekezds"/>
        <w:numPr>
          <w:ilvl w:val="0"/>
          <w:numId w:val="5"/>
        </w:numPr>
      </w:pPr>
      <w:r>
        <w:t>s</w:t>
      </w:r>
      <w:r w:rsidR="00670F30">
        <w:t xml:space="preserve">portfelszerelést </w:t>
      </w:r>
    </w:p>
    <w:p w14:paraId="2F287DF4" w14:textId="77777777" w:rsidR="00CC1A04" w:rsidRDefault="00670F30" w:rsidP="00670F30">
      <w:pPr>
        <w:pStyle w:val="Listaszerbekezds"/>
        <w:numPr>
          <w:ilvl w:val="0"/>
          <w:numId w:val="5"/>
        </w:numPr>
      </w:pPr>
      <w:r>
        <w:t xml:space="preserve">higiéniai felszerelést </w:t>
      </w:r>
    </w:p>
    <w:p w14:paraId="4D4D2D75" w14:textId="404B8A77" w:rsidR="00670F30" w:rsidRDefault="00670F30" w:rsidP="00670F30">
      <w:pPr>
        <w:pStyle w:val="Listaszerbekezds"/>
        <w:numPr>
          <w:ilvl w:val="0"/>
          <w:numId w:val="5"/>
        </w:numPr>
      </w:pPr>
      <w:r>
        <w:t xml:space="preserve"> </w:t>
      </w:r>
      <w:r w:rsidR="00DD34A8">
        <w:t>sporttechnikumi képz</w:t>
      </w:r>
      <w:r w:rsidR="002D41CE">
        <w:t>é</w:t>
      </w:r>
      <w:r w:rsidR="00DD34A8">
        <w:t>sbe felvételiző tanuló a</w:t>
      </w:r>
      <w:r>
        <w:t xml:space="preserve"> tagsági könyv </w:t>
      </w:r>
      <w:r w:rsidR="00375F81">
        <w:t>(igazolás, játékengedély,</w:t>
      </w:r>
      <w:r w:rsidR="00616B89">
        <w:t xml:space="preserve"> sportorvosi igazolás</w:t>
      </w:r>
      <w:proofErr w:type="gramStart"/>
      <w:r w:rsidR="00616B89">
        <w:t>,</w:t>
      </w:r>
      <w:r w:rsidR="00375F81">
        <w:t>...</w:t>
      </w:r>
      <w:proofErr w:type="gramEnd"/>
      <w:r w:rsidR="00375F81">
        <w:t xml:space="preserve">) </w:t>
      </w:r>
      <w:r>
        <w:t>másolatát</w:t>
      </w:r>
    </w:p>
    <w:p w14:paraId="69A64FA7" w14:textId="0B73B1BF" w:rsidR="00670F30" w:rsidRDefault="005E3BFB">
      <w:r>
        <w:t>Rendész technikumba felvételizőknek a labdajátékok részt nem kell végrehajtaniuk.</w:t>
      </w:r>
    </w:p>
    <w:p w14:paraId="1A250634" w14:textId="62443B82" w:rsidR="00A35D57" w:rsidRDefault="00A35D57">
      <w:r w:rsidRPr="00375F81">
        <w:rPr>
          <w:b/>
          <w:bCs/>
        </w:rPr>
        <w:t>Kondicionális képességek</w:t>
      </w:r>
      <w:r>
        <w:t>:</w:t>
      </w:r>
    </w:p>
    <w:p w14:paraId="7C57A041" w14:textId="710C6640" w:rsidR="00F14918" w:rsidRDefault="00F14918">
      <w:r>
        <w:t>A gyakorlatok pontozása 0-5 fokú skálán történik.</w:t>
      </w:r>
    </w:p>
    <w:p w14:paraId="77B3AFCF" w14:textId="1D33D425" w:rsidR="004F5A03" w:rsidRDefault="004F5A03" w:rsidP="00785438">
      <w:pPr>
        <w:pStyle w:val="Listaszerbekezds"/>
        <w:numPr>
          <w:ilvl w:val="0"/>
          <w:numId w:val="2"/>
        </w:numPr>
      </w:pPr>
      <w:r>
        <w:t xml:space="preserve">Fekvőtámasz </w:t>
      </w:r>
    </w:p>
    <w:p w14:paraId="641D9246" w14:textId="6A4BBFEE" w:rsidR="00223873" w:rsidRDefault="00D40CE0" w:rsidP="00223873">
      <w:pPr>
        <w:pStyle w:val="Listaszerbekezds"/>
        <w:ind w:left="1440"/>
      </w:pPr>
      <w:r>
        <w:t>Mell</w:t>
      </w:r>
      <w:r w:rsidR="00223873">
        <w:t xml:space="preserve">ső fekvőtámaszban karhajlítás-nyújtás, mellkassal tárgy </w:t>
      </w:r>
      <w:r>
        <w:t>érintés.</w:t>
      </w:r>
    </w:p>
    <w:p w14:paraId="5D8182C3" w14:textId="588CB27F" w:rsidR="00223873" w:rsidRDefault="00223873" w:rsidP="00223873">
      <w:pPr>
        <w:pStyle w:val="Listaszerbekezds"/>
        <w:ind w:left="1440"/>
      </w:pPr>
      <w:r>
        <w:t>Fé</w:t>
      </w:r>
      <w:r w:rsidR="007B3BDE">
        <w:t>l p</w:t>
      </w:r>
      <w:r>
        <w:t xml:space="preserve">erc alatt </w:t>
      </w:r>
      <w:proofErr w:type="gramStart"/>
      <w:r>
        <w:t>maximálisan</w:t>
      </w:r>
      <w:proofErr w:type="gramEnd"/>
      <w:r>
        <w:t xml:space="preserve"> végrehajtott gyakorlatok száma.</w:t>
      </w:r>
    </w:p>
    <w:p w14:paraId="3CB45045" w14:textId="6C783F54" w:rsidR="00EA731E" w:rsidRDefault="00EA731E" w:rsidP="00223873">
      <w:pPr>
        <w:pStyle w:val="Listaszerbekezds"/>
        <w:ind w:left="1440"/>
      </w:pPr>
    </w:p>
    <w:tbl>
      <w:tblPr>
        <w:tblStyle w:val="Rcsostblzat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1299"/>
        <w:gridCol w:w="1299"/>
        <w:gridCol w:w="1300"/>
        <w:gridCol w:w="1300"/>
      </w:tblGrid>
      <w:tr w:rsidR="00D0282C" w14:paraId="44EF2C3E" w14:textId="77777777" w:rsidTr="000359D5">
        <w:trPr>
          <w:trHeight w:val="245"/>
        </w:trPr>
        <w:tc>
          <w:tcPr>
            <w:tcW w:w="2598" w:type="dxa"/>
            <w:gridSpan w:val="2"/>
          </w:tcPr>
          <w:p w14:paraId="65602CC8" w14:textId="77777777" w:rsidR="00D0282C" w:rsidRDefault="00D0282C" w:rsidP="000359D5">
            <w:pPr>
              <w:jc w:val="center"/>
            </w:pPr>
            <w:r>
              <w:t>Lányok</w:t>
            </w:r>
          </w:p>
        </w:tc>
        <w:tc>
          <w:tcPr>
            <w:tcW w:w="2600" w:type="dxa"/>
            <w:gridSpan w:val="2"/>
          </w:tcPr>
          <w:p w14:paraId="35A2E31A" w14:textId="77777777" w:rsidR="00D0282C" w:rsidRDefault="00D0282C" w:rsidP="000359D5">
            <w:pPr>
              <w:jc w:val="center"/>
            </w:pPr>
            <w:r>
              <w:t>Fiúk</w:t>
            </w:r>
          </w:p>
        </w:tc>
      </w:tr>
      <w:tr w:rsidR="00D0282C" w14:paraId="63C5CD1F" w14:textId="77777777" w:rsidTr="000359D5">
        <w:trPr>
          <w:trHeight w:val="245"/>
        </w:trPr>
        <w:tc>
          <w:tcPr>
            <w:tcW w:w="1299" w:type="dxa"/>
          </w:tcPr>
          <w:p w14:paraId="26813186" w14:textId="24C39BA2" w:rsidR="00D0282C" w:rsidRDefault="00961431" w:rsidP="000359D5">
            <w:r>
              <w:t>2</w:t>
            </w:r>
            <w:r w:rsidR="00AF06C0">
              <w:t>-3</w:t>
            </w:r>
          </w:p>
        </w:tc>
        <w:tc>
          <w:tcPr>
            <w:tcW w:w="1299" w:type="dxa"/>
          </w:tcPr>
          <w:p w14:paraId="4555A3D7" w14:textId="77777777" w:rsidR="00D0282C" w:rsidRDefault="00D0282C" w:rsidP="000359D5">
            <w:r>
              <w:t>1</w:t>
            </w:r>
          </w:p>
        </w:tc>
        <w:tc>
          <w:tcPr>
            <w:tcW w:w="1300" w:type="dxa"/>
          </w:tcPr>
          <w:p w14:paraId="017B57DC" w14:textId="5C2695E7" w:rsidR="00D0282C" w:rsidRDefault="007141BB" w:rsidP="000359D5">
            <w:r>
              <w:t>5-9</w:t>
            </w:r>
          </w:p>
        </w:tc>
        <w:tc>
          <w:tcPr>
            <w:tcW w:w="1300" w:type="dxa"/>
          </w:tcPr>
          <w:p w14:paraId="73E643D9" w14:textId="77777777" w:rsidR="00D0282C" w:rsidRDefault="00D0282C" w:rsidP="000359D5">
            <w:r>
              <w:t>1</w:t>
            </w:r>
          </w:p>
        </w:tc>
      </w:tr>
      <w:tr w:rsidR="00D0282C" w14:paraId="1580D1C9" w14:textId="77777777" w:rsidTr="000359D5">
        <w:trPr>
          <w:trHeight w:val="245"/>
        </w:trPr>
        <w:tc>
          <w:tcPr>
            <w:tcW w:w="1299" w:type="dxa"/>
          </w:tcPr>
          <w:p w14:paraId="365B1C38" w14:textId="103ED038" w:rsidR="00D0282C" w:rsidRDefault="008A519C" w:rsidP="000359D5">
            <w:r>
              <w:t>4-6</w:t>
            </w:r>
          </w:p>
        </w:tc>
        <w:tc>
          <w:tcPr>
            <w:tcW w:w="1299" w:type="dxa"/>
          </w:tcPr>
          <w:p w14:paraId="605650C8" w14:textId="77777777" w:rsidR="00D0282C" w:rsidRDefault="00D0282C" w:rsidP="000359D5">
            <w:r>
              <w:t>2</w:t>
            </w:r>
          </w:p>
        </w:tc>
        <w:tc>
          <w:tcPr>
            <w:tcW w:w="1300" w:type="dxa"/>
          </w:tcPr>
          <w:p w14:paraId="6A65EA96" w14:textId="1F3DE3E5" w:rsidR="00D0282C" w:rsidRDefault="007141BB" w:rsidP="000359D5">
            <w:r>
              <w:t>10-14</w:t>
            </w:r>
          </w:p>
        </w:tc>
        <w:tc>
          <w:tcPr>
            <w:tcW w:w="1300" w:type="dxa"/>
          </w:tcPr>
          <w:p w14:paraId="62E565D7" w14:textId="77777777" w:rsidR="00D0282C" w:rsidRDefault="00D0282C" w:rsidP="000359D5">
            <w:r>
              <w:t>2</w:t>
            </w:r>
          </w:p>
        </w:tc>
      </w:tr>
      <w:tr w:rsidR="00D0282C" w14:paraId="464DE698" w14:textId="77777777" w:rsidTr="000359D5">
        <w:trPr>
          <w:trHeight w:val="245"/>
        </w:trPr>
        <w:tc>
          <w:tcPr>
            <w:tcW w:w="1299" w:type="dxa"/>
          </w:tcPr>
          <w:p w14:paraId="09FCB5FC" w14:textId="2F09E917" w:rsidR="00D0282C" w:rsidRDefault="008A519C" w:rsidP="000359D5">
            <w:r>
              <w:t>6-9</w:t>
            </w:r>
          </w:p>
        </w:tc>
        <w:tc>
          <w:tcPr>
            <w:tcW w:w="1299" w:type="dxa"/>
          </w:tcPr>
          <w:p w14:paraId="3EDE2D3C" w14:textId="77777777" w:rsidR="00D0282C" w:rsidRDefault="00D0282C" w:rsidP="000359D5">
            <w:r>
              <w:t>3</w:t>
            </w:r>
          </w:p>
        </w:tc>
        <w:tc>
          <w:tcPr>
            <w:tcW w:w="1300" w:type="dxa"/>
          </w:tcPr>
          <w:p w14:paraId="6C7A2279" w14:textId="62E5CEA6" w:rsidR="00D0282C" w:rsidRDefault="007141BB" w:rsidP="000359D5">
            <w:r>
              <w:t>15-19</w:t>
            </w:r>
          </w:p>
        </w:tc>
        <w:tc>
          <w:tcPr>
            <w:tcW w:w="1300" w:type="dxa"/>
          </w:tcPr>
          <w:p w14:paraId="24896755" w14:textId="77777777" w:rsidR="00D0282C" w:rsidRDefault="00D0282C" w:rsidP="000359D5">
            <w:r>
              <w:t>3</w:t>
            </w:r>
          </w:p>
        </w:tc>
      </w:tr>
      <w:tr w:rsidR="00D0282C" w14:paraId="3F4C1038" w14:textId="77777777" w:rsidTr="000359D5">
        <w:trPr>
          <w:trHeight w:val="258"/>
        </w:trPr>
        <w:tc>
          <w:tcPr>
            <w:tcW w:w="1299" w:type="dxa"/>
          </w:tcPr>
          <w:p w14:paraId="35943055" w14:textId="18E8DF21" w:rsidR="00D0282C" w:rsidRDefault="001C243B" w:rsidP="000359D5">
            <w:r>
              <w:t>10-14</w:t>
            </w:r>
          </w:p>
        </w:tc>
        <w:tc>
          <w:tcPr>
            <w:tcW w:w="1299" w:type="dxa"/>
          </w:tcPr>
          <w:p w14:paraId="110F01ED" w14:textId="77777777" w:rsidR="00D0282C" w:rsidRDefault="00D0282C" w:rsidP="000359D5">
            <w:r>
              <w:t>4</w:t>
            </w:r>
          </w:p>
        </w:tc>
        <w:tc>
          <w:tcPr>
            <w:tcW w:w="1300" w:type="dxa"/>
          </w:tcPr>
          <w:p w14:paraId="07C99ACC" w14:textId="5A9B6C3D" w:rsidR="00D0282C" w:rsidRDefault="007141BB" w:rsidP="000359D5">
            <w:r>
              <w:t>20-24</w:t>
            </w:r>
          </w:p>
        </w:tc>
        <w:tc>
          <w:tcPr>
            <w:tcW w:w="1300" w:type="dxa"/>
          </w:tcPr>
          <w:p w14:paraId="5C443257" w14:textId="77777777" w:rsidR="00D0282C" w:rsidRDefault="00D0282C" w:rsidP="000359D5">
            <w:r>
              <w:t>4</w:t>
            </w:r>
          </w:p>
        </w:tc>
      </w:tr>
      <w:tr w:rsidR="00D0282C" w14:paraId="5CE7CB15" w14:textId="77777777" w:rsidTr="000359D5">
        <w:trPr>
          <w:trHeight w:val="232"/>
        </w:trPr>
        <w:tc>
          <w:tcPr>
            <w:tcW w:w="1299" w:type="dxa"/>
          </w:tcPr>
          <w:p w14:paraId="6416FB4D" w14:textId="50713EF2" w:rsidR="00D0282C" w:rsidRDefault="006963B0" w:rsidP="000359D5">
            <w:r>
              <w:t>15-</w:t>
            </w:r>
          </w:p>
        </w:tc>
        <w:tc>
          <w:tcPr>
            <w:tcW w:w="1299" w:type="dxa"/>
          </w:tcPr>
          <w:p w14:paraId="60B39356" w14:textId="77777777" w:rsidR="00D0282C" w:rsidRDefault="00D0282C" w:rsidP="000359D5">
            <w:r>
              <w:t>5</w:t>
            </w:r>
          </w:p>
        </w:tc>
        <w:tc>
          <w:tcPr>
            <w:tcW w:w="1300" w:type="dxa"/>
          </w:tcPr>
          <w:p w14:paraId="64282654" w14:textId="4D2ED4EE" w:rsidR="00D0282C" w:rsidRDefault="007141BB" w:rsidP="000359D5">
            <w:r>
              <w:t>25-</w:t>
            </w:r>
          </w:p>
        </w:tc>
        <w:tc>
          <w:tcPr>
            <w:tcW w:w="1300" w:type="dxa"/>
          </w:tcPr>
          <w:p w14:paraId="7353476B" w14:textId="77777777" w:rsidR="00D0282C" w:rsidRDefault="00D0282C" w:rsidP="000359D5">
            <w:r>
              <w:t>5</w:t>
            </w:r>
          </w:p>
        </w:tc>
      </w:tr>
    </w:tbl>
    <w:p w14:paraId="33F42BD9" w14:textId="77777777" w:rsidR="00D0282C" w:rsidRDefault="00D0282C" w:rsidP="00223873">
      <w:pPr>
        <w:pStyle w:val="Listaszerbekezds"/>
        <w:ind w:left="1440"/>
      </w:pPr>
    </w:p>
    <w:p w14:paraId="59EDC273" w14:textId="77777777" w:rsidR="00D0282C" w:rsidRDefault="00D0282C" w:rsidP="00223873">
      <w:pPr>
        <w:pStyle w:val="Listaszerbekezds"/>
        <w:ind w:left="1440"/>
      </w:pPr>
    </w:p>
    <w:p w14:paraId="4E736DEE" w14:textId="77777777" w:rsidR="00D0282C" w:rsidRDefault="00D0282C" w:rsidP="00223873">
      <w:pPr>
        <w:pStyle w:val="Listaszerbekezds"/>
        <w:ind w:left="1440"/>
      </w:pPr>
    </w:p>
    <w:p w14:paraId="5594802C" w14:textId="77777777" w:rsidR="00D0282C" w:rsidRDefault="00D0282C" w:rsidP="00223873">
      <w:pPr>
        <w:pStyle w:val="Listaszerbekezds"/>
        <w:ind w:left="1440"/>
      </w:pPr>
    </w:p>
    <w:p w14:paraId="2C1A4F49" w14:textId="77777777" w:rsidR="00D0282C" w:rsidRDefault="00D0282C" w:rsidP="00223873">
      <w:pPr>
        <w:pStyle w:val="Listaszerbekezds"/>
        <w:ind w:left="1440"/>
      </w:pPr>
    </w:p>
    <w:p w14:paraId="774054E7" w14:textId="77777777" w:rsidR="00D0282C" w:rsidRDefault="00D0282C" w:rsidP="00223873">
      <w:pPr>
        <w:pStyle w:val="Listaszerbekezds"/>
        <w:ind w:left="1440"/>
      </w:pPr>
    </w:p>
    <w:p w14:paraId="5812D41C" w14:textId="77777777" w:rsidR="00D0282C" w:rsidRDefault="00D0282C" w:rsidP="00223873">
      <w:pPr>
        <w:pStyle w:val="Listaszerbekezds"/>
        <w:ind w:left="1440"/>
      </w:pPr>
    </w:p>
    <w:p w14:paraId="53C6600C" w14:textId="77777777" w:rsidR="0087209A" w:rsidRDefault="0087209A" w:rsidP="0087209A">
      <w:pPr>
        <w:pStyle w:val="Listaszerbekezds"/>
      </w:pPr>
    </w:p>
    <w:p w14:paraId="2D440168" w14:textId="617800DF" w:rsidR="00842D4B" w:rsidRDefault="00842D4B" w:rsidP="00EA731E">
      <w:pPr>
        <w:pStyle w:val="Listaszerbekezds"/>
        <w:numPr>
          <w:ilvl w:val="0"/>
          <w:numId w:val="2"/>
        </w:numPr>
      </w:pPr>
      <w:r>
        <w:t>Hasizom teszt</w:t>
      </w:r>
    </w:p>
    <w:p w14:paraId="24F6AE34" w14:textId="699440AB" w:rsidR="00842D4B" w:rsidRDefault="00842D4B" w:rsidP="00842D4B">
      <w:pPr>
        <w:pStyle w:val="Listaszerbekezds"/>
        <w:ind w:left="1440"/>
      </w:pPr>
      <w:r>
        <w:t xml:space="preserve">Egy perc alatt végrehajtott </w:t>
      </w:r>
      <w:proofErr w:type="spellStart"/>
      <w:r w:rsidR="009816D4">
        <w:t>hanyattfekvésből</w:t>
      </w:r>
      <w:proofErr w:type="spellEnd"/>
      <w:r w:rsidR="009816D4">
        <w:t xml:space="preserve"> </w:t>
      </w:r>
      <w:r w:rsidR="00886C3F">
        <w:t>felülések</w:t>
      </w:r>
      <w:r>
        <w:t xml:space="preserve"> száma.</w:t>
      </w:r>
    </w:p>
    <w:p w14:paraId="0FED859D" w14:textId="262B9507" w:rsidR="00987DF4" w:rsidRDefault="00987DF4" w:rsidP="00842D4B">
      <w:pPr>
        <w:pStyle w:val="Listaszerbekezds"/>
        <w:ind w:left="1440"/>
      </w:pPr>
    </w:p>
    <w:tbl>
      <w:tblPr>
        <w:tblStyle w:val="Rcsostblzat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1299"/>
        <w:gridCol w:w="1299"/>
        <w:gridCol w:w="1300"/>
        <w:gridCol w:w="1300"/>
      </w:tblGrid>
      <w:tr w:rsidR="00E243CA" w14:paraId="372D4093" w14:textId="77777777" w:rsidTr="000359D5">
        <w:trPr>
          <w:trHeight w:val="245"/>
        </w:trPr>
        <w:tc>
          <w:tcPr>
            <w:tcW w:w="2598" w:type="dxa"/>
            <w:gridSpan w:val="2"/>
          </w:tcPr>
          <w:p w14:paraId="28358703" w14:textId="77777777" w:rsidR="00E243CA" w:rsidRDefault="00E243CA" w:rsidP="000359D5">
            <w:pPr>
              <w:jc w:val="center"/>
            </w:pPr>
            <w:r>
              <w:t>Lányok</w:t>
            </w:r>
          </w:p>
        </w:tc>
        <w:tc>
          <w:tcPr>
            <w:tcW w:w="2600" w:type="dxa"/>
            <w:gridSpan w:val="2"/>
          </w:tcPr>
          <w:p w14:paraId="28895276" w14:textId="77777777" w:rsidR="00E243CA" w:rsidRDefault="00E243CA" w:rsidP="000359D5">
            <w:pPr>
              <w:jc w:val="center"/>
            </w:pPr>
            <w:r>
              <w:t>Fiúk</w:t>
            </w:r>
          </w:p>
        </w:tc>
      </w:tr>
      <w:tr w:rsidR="00E243CA" w14:paraId="76693336" w14:textId="77777777" w:rsidTr="000359D5">
        <w:trPr>
          <w:trHeight w:val="245"/>
        </w:trPr>
        <w:tc>
          <w:tcPr>
            <w:tcW w:w="1299" w:type="dxa"/>
          </w:tcPr>
          <w:p w14:paraId="5E131AB9" w14:textId="11654A1E" w:rsidR="00E243CA" w:rsidRDefault="00227BC4" w:rsidP="000359D5">
            <w:r>
              <w:t>15-2</w:t>
            </w:r>
            <w:r w:rsidR="0051102B">
              <w:t>4</w:t>
            </w:r>
          </w:p>
        </w:tc>
        <w:tc>
          <w:tcPr>
            <w:tcW w:w="1299" w:type="dxa"/>
          </w:tcPr>
          <w:p w14:paraId="1DF50473" w14:textId="77777777" w:rsidR="00E243CA" w:rsidRDefault="00E243CA" w:rsidP="000359D5">
            <w:r>
              <w:t>1</w:t>
            </w:r>
          </w:p>
        </w:tc>
        <w:tc>
          <w:tcPr>
            <w:tcW w:w="1300" w:type="dxa"/>
          </w:tcPr>
          <w:p w14:paraId="5BB87011" w14:textId="39BB74E7" w:rsidR="00E243CA" w:rsidRDefault="0051102B" w:rsidP="000359D5">
            <w:r>
              <w:t>25-34</w:t>
            </w:r>
          </w:p>
        </w:tc>
        <w:tc>
          <w:tcPr>
            <w:tcW w:w="1300" w:type="dxa"/>
          </w:tcPr>
          <w:p w14:paraId="4DB0102B" w14:textId="77777777" w:rsidR="00E243CA" w:rsidRDefault="00E243CA" w:rsidP="000359D5">
            <w:r>
              <w:t>1</w:t>
            </w:r>
          </w:p>
        </w:tc>
      </w:tr>
      <w:tr w:rsidR="00E243CA" w14:paraId="76F632CA" w14:textId="77777777" w:rsidTr="000359D5">
        <w:trPr>
          <w:trHeight w:val="245"/>
        </w:trPr>
        <w:tc>
          <w:tcPr>
            <w:tcW w:w="1299" w:type="dxa"/>
          </w:tcPr>
          <w:p w14:paraId="3CDE868B" w14:textId="64CC03EC" w:rsidR="00E243CA" w:rsidRDefault="00227BC4" w:rsidP="000359D5">
            <w:r>
              <w:t>25-29</w:t>
            </w:r>
          </w:p>
        </w:tc>
        <w:tc>
          <w:tcPr>
            <w:tcW w:w="1299" w:type="dxa"/>
          </w:tcPr>
          <w:p w14:paraId="3FDC59F0" w14:textId="77777777" w:rsidR="00E243CA" w:rsidRDefault="00E243CA" w:rsidP="000359D5">
            <w:r>
              <w:t>2</w:t>
            </w:r>
          </w:p>
        </w:tc>
        <w:tc>
          <w:tcPr>
            <w:tcW w:w="1300" w:type="dxa"/>
          </w:tcPr>
          <w:p w14:paraId="0373250E" w14:textId="02372EEC" w:rsidR="00E243CA" w:rsidRDefault="00227BC4" w:rsidP="000359D5">
            <w:r>
              <w:t>35-39</w:t>
            </w:r>
          </w:p>
        </w:tc>
        <w:tc>
          <w:tcPr>
            <w:tcW w:w="1300" w:type="dxa"/>
          </w:tcPr>
          <w:p w14:paraId="73614DE5" w14:textId="77777777" w:rsidR="00E243CA" w:rsidRDefault="00E243CA" w:rsidP="000359D5">
            <w:r>
              <w:t>2</w:t>
            </w:r>
          </w:p>
        </w:tc>
      </w:tr>
      <w:tr w:rsidR="00E243CA" w14:paraId="011EFD30" w14:textId="77777777" w:rsidTr="000359D5">
        <w:trPr>
          <w:trHeight w:val="245"/>
        </w:trPr>
        <w:tc>
          <w:tcPr>
            <w:tcW w:w="1299" w:type="dxa"/>
          </w:tcPr>
          <w:p w14:paraId="5E075F19" w14:textId="5B3F184D" w:rsidR="00E243CA" w:rsidRDefault="0093320B" w:rsidP="000359D5">
            <w:r>
              <w:t>30-34</w:t>
            </w:r>
          </w:p>
        </w:tc>
        <w:tc>
          <w:tcPr>
            <w:tcW w:w="1299" w:type="dxa"/>
          </w:tcPr>
          <w:p w14:paraId="5BD83BB0" w14:textId="77777777" w:rsidR="00E243CA" w:rsidRDefault="00E243CA" w:rsidP="000359D5">
            <w:r>
              <w:t>3</w:t>
            </w:r>
          </w:p>
        </w:tc>
        <w:tc>
          <w:tcPr>
            <w:tcW w:w="1300" w:type="dxa"/>
          </w:tcPr>
          <w:p w14:paraId="1176C793" w14:textId="13C22136" w:rsidR="00E243CA" w:rsidRDefault="00227BC4" w:rsidP="000359D5">
            <w:r>
              <w:t>40-44</w:t>
            </w:r>
          </w:p>
        </w:tc>
        <w:tc>
          <w:tcPr>
            <w:tcW w:w="1300" w:type="dxa"/>
          </w:tcPr>
          <w:p w14:paraId="14D316D1" w14:textId="77777777" w:rsidR="00E243CA" w:rsidRDefault="00E243CA" w:rsidP="000359D5">
            <w:r>
              <w:t>3</w:t>
            </w:r>
          </w:p>
        </w:tc>
      </w:tr>
      <w:tr w:rsidR="00E243CA" w14:paraId="4AA5FC47" w14:textId="77777777" w:rsidTr="000359D5">
        <w:trPr>
          <w:trHeight w:val="258"/>
        </w:trPr>
        <w:tc>
          <w:tcPr>
            <w:tcW w:w="1299" w:type="dxa"/>
          </w:tcPr>
          <w:p w14:paraId="1CE3C2D4" w14:textId="6CA3C235" w:rsidR="00E243CA" w:rsidRDefault="0093320B" w:rsidP="000359D5">
            <w:r>
              <w:t>35-39</w:t>
            </w:r>
          </w:p>
        </w:tc>
        <w:tc>
          <w:tcPr>
            <w:tcW w:w="1299" w:type="dxa"/>
          </w:tcPr>
          <w:p w14:paraId="68B5EED2" w14:textId="77777777" w:rsidR="00E243CA" w:rsidRDefault="00E243CA" w:rsidP="000359D5">
            <w:r>
              <w:t>4</w:t>
            </w:r>
          </w:p>
        </w:tc>
        <w:tc>
          <w:tcPr>
            <w:tcW w:w="1300" w:type="dxa"/>
          </w:tcPr>
          <w:p w14:paraId="2697CF49" w14:textId="321B8B05" w:rsidR="00E243CA" w:rsidRDefault="0093320B" w:rsidP="000359D5">
            <w:r>
              <w:t>45-49</w:t>
            </w:r>
          </w:p>
        </w:tc>
        <w:tc>
          <w:tcPr>
            <w:tcW w:w="1300" w:type="dxa"/>
          </w:tcPr>
          <w:p w14:paraId="28F7EF59" w14:textId="77777777" w:rsidR="00E243CA" w:rsidRDefault="00E243CA" w:rsidP="000359D5">
            <w:r>
              <w:t>4</w:t>
            </w:r>
          </w:p>
        </w:tc>
      </w:tr>
      <w:tr w:rsidR="00E243CA" w14:paraId="3289296C" w14:textId="77777777" w:rsidTr="000359D5">
        <w:trPr>
          <w:trHeight w:val="232"/>
        </w:trPr>
        <w:tc>
          <w:tcPr>
            <w:tcW w:w="1299" w:type="dxa"/>
          </w:tcPr>
          <w:p w14:paraId="5CCC0C8E" w14:textId="286D0601" w:rsidR="00E243CA" w:rsidRDefault="00F4567A" w:rsidP="000359D5">
            <w:r>
              <w:t>40-</w:t>
            </w:r>
          </w:p>
        </w:tc>
        <w:tc>
          <w:tcPr>
            <w:tcW w:w="1299" w:type="dxa"/>
          </w:tcPr>
          <w:p w14:paraId="1B0A787B" w14:textId="77777777" w:rsidR="00E243CA" w:rsidRDefault="00E243CA" w:rsidP="000359D5">
            <w:r>
              <w:t>5</w:t>
            </w:r>
          </w:p>
        </w:tc>
        <w:tc>
          <w:tcPr>
            <w:tcW w:w="1300" w:type="dxa"/>
          </w:tcPr>
          <w:p w14:paraId="7BBCD8CD" w14:textId="1515F42B" w:rsidR="00E243CA" w:rsidRDefault="005529FF" w:rsidP="000359D5">
            <w:r>
              <w:t>50-</w:t>
            </w:r>
          </w:p>
        </w:tc>
        <w:tc>
          <w:tcPr>
            <w:tcW w:w="1300" w:type="dxa"/>
          </w:tcPr>
          <w:p w14:paraId="16D633AD" w14:textId="77777777" w:rsidR="00E243CA" w:rsidRDefault="00E243CA" w:rsidP="000359D5">
            <w:r>
              <w:t>5</w:t>
            </w:r>
          </w:p>
        </w:tc>
      </w:tr>
    </w:tbl>
    <w:p w14:paraId="315CA8E4" w14:textId="77777777" w:rsidR="00E243CA" w:rsidRDefault="00E243CA" w:rsidP="00842D4B">
      <w:pPr>
        <w:pStyle w:val="Listaszerbekezds"/>
        <w:ind w:left="1440"/>
      </w:pPr>
    </w:p>
    <w:p w14:paraId="74EEAC92" w14:textId="77777777" w:rsidR="00E243CA" w:rsidRDefault="00E243CA" w:rsidP="00842D4B">
      <w:pPr>
        <w:pStyle w:val="Listaszerbekezds"/>
        <w:ind w:left="1440"/>
      </w:pPr>
    </w:p>
    <w:p w14:paraId="79F982C1" w14:textId="77777777" w:rsidR="00E243CA" w:rsidRDefault="00E243CA" w:rsidP="00842D4B">
      <w:pPr>
        <w:pStyle w:val="Listaszerbekezds"/>
        <w:ind w:left="1440"/>
      </w:pPr>
    </w:p>
    <w:p w14:paraId="284B799F" w14:textId="77777777" w:rsidR="00E243CA" w:rsidRDefault="00E243CA" w:rsidP="00842D4B">
      <w:pPr>
        <w:pStyle w:val="Listaszerbekezds"/>
        <w:ind w:left="1440"/>
      </w:pPr>
    </w:p>
    <w:p w14:paraId="0B5FC3C2" w14:textId="77777777" w:rsidR="00E243CA" w:rsidRDefault="00E243CA" w:rsidP="00842D4B">
      <w:pPr>
        <w:pStyle w:val="Listaszerbekezds"/>
        <w:ind w:left="1440"/>
      </w:pPr>
    </w:p>
    <w:p w14:paraId="4D3B71DC" w14:textId="77777777" w:rsidR="00E243CA" w:rsidRDefault="00E243CA" w:rsidP="00842D4B">
      <w:pPr>
        <w:pStyle w:val="Listaszerbekezds"/>
        <w:ind w:left="1440"/>
      </w:pPr>
    </w:p>
    <w:p w14:paraId="0FE56A42" w14:textId="77777777" w:rsidR="008A7AF5" w:rsidRDefault="008A7AF5" w:rsidP="00842D4B">
      <w:pPr>
        <w:pStyle w:val="Listaszerbekezds"/>
        <w:ind w:left="1440"/>
      </w:pPr>
    </w:p>
    <w:p w14:paraId="3BC65855" w14:textId="77777777" w:rsidR="008A7AF5" w:rsidRDefault="008A7AF5" w:rsidP="00842D4B">
      <w:pPr>
        <w:pStyle w:val="Listaszerbekezds"/>
        <w:ind w:left="1440"/>
      </w:pPr>
    </w:p>
    <w:p w14:paraId="44BE8246" w14:textId="77777777" w:rsidR="008A7AF5" w:rsidRDefault="008A7AF5" w:rsidP="00842D4B">
      <w:pPr>
        <w:pStyle w:val="Listaszerbekezds"/>
        <w:ind w:left="1440"/>
      </w:pPr>
    </w:p>
    <w:p w14:paraId="0987F908" w14:textId="77777777" w:rsidR="008A7AF5" w:rsidRDefault="008A7AF5" w:rsidP="00842D4B">
      <w:pPr>
        <w:pStyle w:val="Listaszerbekezds"/>
        <w:ind w:left="1440"/>
      </w:pPr>
    </w:p>
    <w:p w14:paraId="25B286F7" w14:textId="77777777" w:rsidR="008A7AF5" w:rsidRDefault="008A7AF5" w:rsidP="00842D4B">
      <w:pPr>
        <w:pStyle w:val="Listaszerbekezds"/>
        <w:ind w:left="1440"/>
      </w:pPr>
    </w:p>
    <w:p w14:paraId="1EFE98B8" w14:textId="77777777" w:rsidR="00E243CA" w:rsidRDefault="00E243CA" w:rsidP="00842D4B">
      <w:pPr>
        <w:pStyle w:val="Listaszerbekezds"/>
        <w:ind w:left="1440"/>
      </w:pPr>
    </w:p>
    <w:p w14:paraId="0C924D30" w14:textId="77777777" w:rsidR="00417E3D" w:rsidRDefault="00417E3D" w:rsidP="00417E3D">
      <w:pPr>
        <w:pStyle w:val="Listaszerbekezds"/>
        <w:numPr>
          <w:ilvl w:val="0"/>
          <w:numId w:val="2"/>
        </w:numPr>
      </w:pPr>
      <w:r>
        <w:t>Hajlított karú függeszkedés</w:t>
      </w:r>
    </w:p>
    <w:p w14:paraId="63A7E7F4" w14:textId="2C14C851" w:rsidR="00417E3D" w:rsidRDefault="00226B70" w:rsidP="00226B70">
      <w:pPr>
        <w:pStyle w:val="Listaszerbekezds"/>
        <w:ind w:left="1440"/>
      </w:pPr>
      <w:r>
        <w:t xml:space="preserve">Húzódzkodó kereten végrehajtott maximális ideig tartó </w:t>
      </w:r>
      <w:r w:rsidR="00C109EA">
        <w:t xml:space="preserve">függeszkedés </w:t>
      </w:r>
      <w:r w:rsidR="00A86414">
        <w:t>(</w:t>
      </w:r>
      <w:r w:rsidR="00C109EA">
        <w:t>mp).</w:t>
      </w:r>
    </w:p>
    <w:tbl>
      <w:tblPr>
        <w:tblStyle w:val="Rcsostblzat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1299"/>
        <w:gridCol w:w="1299"/>
        <w:gridCol w:w="1300"/>
        <w:gridCol w:w="1300"/>
      </w:tblGrid>
      <w:tr w:rsidR="00E243CA" w14:paraId="086AFD42" w14:textId="77777777" w:rsidTr="000359D5">
        <w:trPr>
          <w:trHeight w:val="245"/>
        </w:trPr>
        <w:tc>
          <w:tcPr>
            <w:tcW w:w="2598" w:type="dxa"/>
            <w:gridSpan w:val="2"/>
          </w:tcPr>
          <w:p w14:paraId="10E2D694" w14:textId="77777777" w:rsidR="00E243CA" w:rsidRDefault="00E243CA" w:rsidP="000359D5">
            <w:pPr>
              <w:jc w:val="center"/>
            </w:pPr>
            <w:r>
              <w:t>Lányok</w:t>
            </w:r>
          </w:p>
        </w:tc>
        <w:tc>
          <w:tcPr>
            <w:tcW w:w="2600" w:type="dxa"/>
            <w:gridSpan w:val="2"/>
          </w:tcPr>
          <w:p w14:paraId="694EA05D" w14:textId="77777777" w:rsidR="00E243CA" w:rsidRDefault="00E243CA" w:rsidP="000359D5">
            <w:pPr>
              <w:jc w:val="center"/>
            </w:pPr>
            <w:r>
              <w:t>Fiúk</w:t>
            </w:r>
          </w:p>
        </w:tc>
      </w:tr>
      <w:tr w:rsidR="00E243CA" w14:paraId="2F5037B2" w14:textId="77777777" w:rsidTr="000359D5">
        <w:trPr>
          <w:trHeight w:val="245"/>
        </w:trPr>
        <w:tc>
          <w:tcPr>
            <w:tcW w:w="1299" w:type="dxa"/>
          </w:tcPr>
          <w:p w14:paraId="0B828EEB" w14:textId="318B5E8D" w:rsidR="00E243CA" w:rsidRDefault="00C15B7B" w:rsidP="000359D5">
            <w:r>
              <w:t>5</w:t>
            </w:r>
            <w:r w:rsidR="005F2D47">
              <w:t>-9</w:t>
            </w:r>
          </w:p>
        </w:tc>
        <w:tc>
          <w:tcPr>
            <w:tcW w:w="1299" w:type="dxa"/>
          </w:tcPr>
          <w:p w14:paraId="2AB17ADB" w14:textId="77777777" w:rsidR="00E243CA" w:rsidRDefault="00E243CA" w:rsidP="000359D5">
            <w:r>
              <w:t>1</w:t>
            </w:r>
          </w:p>
        </w:tc>
        <w:tc>
          <w:tcPr>
            <w:tcW w:w="1300" w:type="dxa"/>
          </w:tcPr>
          <w:p w14:paraId="75C2E0D9" w14:textId="4F184118" w:rsidR="00E243CA" w:rsidRDefault="006F5127" w:rsidP="000359D5">
            <w:r>
              <w:t>8-15</w:t>
            </w:r>
          </w:p>
        </w:tc>
        <w:tc>
          <w:tcPr>
            <w:tcW w:w="1300" w:type="dxa"/>
          </w:tcPr>
          <w:p w14:paraId="5038D500" w14:textId="77777777" w:rsidR="00E243CA" w:rsidRDefault="00E243CA" w:rsidP="000359D5">
            <w:r>
              <w:t>1</w:t>
            </w:r>
          </w:p>
        </w:tc>
      </w:tr>
      <w:tr w:rsidR="00E243CA" w14:paraId="4A33580D" w14:textId="77777777" w:rsidTr="000359D5">
        <w:trPr>
          <w:trHeight w:val="245"/>
        </w:trPr>
        <w:tc>
          <w:tcPr>
            <w:tcW w:w="1299" w:type="dxa"/>
          </w:tcPr>
          <w:p w14:paraId="33756136" w14:textId="0F84B128" w:rsidR="00E243CA" w:rsidRDefault="005F2D47" w:rsidP="000359D5">
            <w:r>
              <w:t>10-19</w:t>
            </w:r>
          </w:p>
        </w:tc>
        <w:tc>
          <w:tcPr>
            <w:tcW w:w="1299" w:type="dxa"/>
          </w:tcPr>
          <w:p w14:paraId="391F1B46" w14:textId="77777777" w:rsidR="00E243CA" w:rsidRDefault="00E243CA" w:rsidP="000359D5">
            <w:r>
              <w:t>2</w:t>
            </w:r>
          </w:p>
        </w:tc>
        <w:tc>
          <w:tcPr>
            <w:tcW w:w="1300" w:type="dxa"/>
          </w:tcPr>
          <w:p w14:paraId="79663148" w14:textId="360D6750" w:rsidR="00E243CA" w:rsidRDefault="006F5127" w:rsidP="000359D5">
            <w:r>
              <w:t>16-24</w:t>
            </w:r>
          </w:p>
        </w:tc>
        <w:tc>
          <w:tcPr>
            <w:tcW w:w="1300" w:type="dxa"/>
          </w:tcPr>
          <w:p w14:paraId="607D83BA" w14:textId="77777777" w:rsidR="00E243CA" w:rsidRDefault="00E243CA" w:rsidP="000359D5">
            <w:r>
              <w:t>2</w:t>
            </w:r>
          </w:p>
        </w:tc>
      </w:tr>
      <w:tr w:rsidR="00E243CA" w14:paraId="670CEA68" w14:textId="77777777" w:rsidTr="000359D5">
        <w:trPr>
          <w:trHeight w:val="245"/>
        </w:trPr>
        <w:tc>
          <w:tcPr>
            <w:tcW w:w="1299" w:type="dxa"/>
          </w:tcPr>
          <w:p w14:paraId="2EC5D0A0" w14:textId="02108F14" w:rsidR="00E243CA" w:rsidRDefault="004B4237" w:rsidP="000359D5">
            <w:r>
              <w:t>20-29</w:t>
            </w:r>
          </w:p>
        </w:tc>
        <w:tc>
          <w:tcPr>
            <w:tcW w:w="1299" w:type="dxa"/>
          </w:tcPr>
          <w:p w14:paraId="75E16529" w14:textId="77777777" w:rsidR="00E243CA" w:rsidRDefault="00E243CA" w:rsidP="000359D5">
            <w:r>
              <w:t>3</w:t>
            </w:r>
          </w:p>
        </w:tc>
        <w:tc>
          <w:tcPr>
            <w:tcW w:w="1300" w:type="dxa"/>
          </w:tcPr>
          <w:p w14:paraId="62F2CA55" w14:textId="4A8D3889" w:rsidR="00E243CA" w:rsidRDefault="009C0C80" w:rsidP="000359D5">
            <w:r>
              <w:t>25-42</w:t>
            </w:r>
          </w:p>
        </w:tc>
        <w:tc>
          <w:tcPr>
            <w:tcW w:w="1300" w:type="dxa"/>
          </w:tcPr>
          <w:p w14:paraId="17490336" w14:textId="77777777" w:rsidR="00E243CA" w:rsidRDefault="00E243CA" w:rsidP="000359D5">
            <w:r>
              <w:t>3</w:t>
            </w:r>
          </w:p>
        </w:tc>
      </w:tr>
      <w:tr w:rsidR="00E243CA" w14:paraId="62F9E7D6" w14:textId="77777777" w:rsidTr="000359D5">
        <w:trPr>
          <w:trHeight w:val="258"/>
        </w:trPr>
        <w:tc>
          <w:tcPr>
            <w:tcW w:w="1299" w:type="dxa"/>
          </w:tcPr>
          <w:p w14:paraId="75899608" w14:textId="29C7654D" w:rsidR="00E243CA" w:rsidRDefault="004B4237" w:rsidP="000359D5">
            <w:r>
              <w:t>30-39</w:t>
            </w:r>
          </w:p>
        </w:tc>
        <w:tc>
          <w:tcPr>
            <w:tcW w:w="1299" w:type="dxa"/>
          </w:tcPr>
          <w:p w14:paraId="3A4DB395" w14:textId="77777777" w:rsidR="00E243CA" w:rsidRDefault="00E243CA" w:rsidP="000359D5">
            <w:r>
              <w:t>4</w:t>
            </w:r>
          </w:p>
        </w:tc>
        <w:tc>
          <w:tcPr>
            <w:tcW w:w="1300" w:type="dxa"/>
          </w:tcPr>
          <w:p w14:paraId="51EF2C93" w14:textId="525DED5B" w:rsidR="00E243CA" w:rsidRDefault="00DD7AE2" w:rsidP="000359D5">
            <w:r>
              <w:t>43-</w:t>
            </w:r>
            <w:r w:rsidR="00731DA4">
              <w:t>59</w:t>
            </w:r>
          </w:p>
        </w:tc>
        <w:tc>
          <w:tcPr>
            <w:tcW w:w="1300" w:type="dxa"/>
          </w:tcPr>
          <w:p w14:paraId="5F8DEE40" w14:textId="77777777" w:rsidR="00E243CA" w:rsidRDefault="00E243CA" w:rsidP="000359D5">
            <w:r>
              <w:t>4</w:t>
            </w:r>
          </w:p>
        </w:tc>
      </w:tr>
      <w:tr w:rsidR="00E243CA" w14:paraId="410C665D" w14:textId="77777777" w:rsidTr="000359D5">
        <w:trPr>
          <w:trHeight w:val="232"/>
        </w:trPr>
        <w:tc>
          <w:tcPr>
            <w:tcW w:w="1299" w:type="dxa"/>
          </w:tcPr>
          <w:p w14:paraId="283FEDBC" w14:textId="4AB71FB6" w:rsidR="00E243CA" w:rsidRDefault="00EC4BC5" w:rsidP="000359D5">
            <w:r>
              <w:t>40</w:t>
            </w:r>
            <w:r w:rsidR="005F2D47">
              <w:t>-</w:t>
            </w:r>
          </w:p>
        </w:tc>
        <w:tc>
          <w:tcPr>
            <w:tcW w:w="1299" w:type="dxa"/>
          </w:tcPr>
          <w:p w14:paraId="37901BD7" w14:textId="77777777" w:rsidR="00E243CA" w:rsidRDefault="00E243CA" w:rsidP="000359D5">
            <w:r>
              <w:t>5</w:t>
            </w:r>
          </w:p>
        </w:tc>
        <w:tc>
          <w:tcPr>
            <w:tcW w:w="1300" w:type="dxa"/>
          </w:tcPr>
          <w:p w14:paraId="2E88D914" w14:textId="6E4876CF" w:rsidR="00E243CA" w:rsidRDefault="001E4E2C" w:rsidP="000359D5">
            <w:r>
              <w:t>60</w:t>
            </w:r>
            <w:r w:rsidR="005F2D47">
              <w:t>-</w:t>
            </w:r>
          </w:p>
        </w:tc>
        <w:tc>
          <w:tcPr>
            <w:tcW w:w="1300" w:type="dxa"/>
          </w:tcPr>
          <w:p w14:paraId="52FCA32A" w14:textId="77777777" w:rsidR="00E243CA" w:rsidRDefault="00E243CA" w:rsidP="000359D5">
            <w:r>
              <w:t>5</w:t>
            </w:r>
          </w:p>
        </w:tc>
      </w:tr>
    </w:tbl>
    <w:p w14:paraId="7E4CC0C7" w14:textId="6A90B58A" w:rsidR="00EA731E" w:rsidRDefault="00EA731E" w:rsidP="00271749"/>
    <w:p w14:paraId="4B2D48FB" w14:textId="77777777" w:rsidR="00E243CA" w:rsidRDefault="00E243CA" w:rsidP="00271749"/>
    <w:p w14:paraId="26975CCB" w14:textId="77777777" w:rsidR="00E243CA" w:rsidRDefault="00E243CA" w:rsidP="00271749"/>
    <w:p w14:paraId="138F53AE" w14:textId="77777777" w:rsidR="00E243CA" w:rsidRDefault="00E243CA" w:rsidP="00271749"/>
    <w:p w14:paraId="527EA9F6" w14:textId="77777777" w:rsidR="00E243CA" w:rsidRDefault="00E243CA" w:rsidP="00271749"/>
    <w:p w14:paraId="3F20D0EC" w14:textId="77777777" w:rsidR="00E243CA" w:rsidRDefault="00E243CA" w:rsidP="00271749"/>
    <w:p w14:paraId="1E85DFAE" w14:textId="77777777" w:rsidR="00E243CA" w:rsidRDefault="00E243CA" w:rsidP="00271749"/>
    <w:p w14:paraId="790B655B" w14:textId="7988D33C" w:rsidR="00C9577E" w:rsidRDefault="00987DF4" w:rsidP="00FF4004">
      <w:pPr>
        <w:pStyle w:val="Listaszerbekezds"/>
        <w:numPr>
          <w:ilvl w:val="0"/>
          <w:numId w:val="2"/>
        </w:numPr>
      </w:pPr>
      <w:r>
        <w:t>H</w:t>
      </w:r>
      <w:r w:rsidR="00C9577E">
        <w:t>elyből távolugrás</w:t>
      </w:r>
    </w:p>
    <w:p w14:paraId="059D2CF7" w14:textId="2860E4B6" w:rsidR="00DA1BB4" w:rsidRDefault="006011C6" w:rsidP="001C4729">
      <w:pPr>
        <w:pStyle w:val="Listaszerbekezds"/>
        <w:ind w:left="1440"/>
      </w:pPr>
      <w:r>
        <w:t>E</w:t>
      </w:r>
      <w:r w:rsidR="00DA1BB4">
        <w:t xml:space="preserve">lugrást páros lábról páros lábra kell </w:t>
      </w:r>
      <w:proofErr w:type="gramStart"/>
      <w:r w:rsidR="00DA1BB4">
        <w:t>végrehajtani</w:t>
      </w:r>
      <w:proofErr w:type="gramEnd"/>
      <w:r w:rsidR="00DA1BB4">
        <w:t xml:space="preserve"> amelyet karlendítés segít. Mérése az utolsó nyom cm-es </w:t>
      </w:r>
      <w:r>
        <w:t>pontossággal.</w:t>
      </w:r>
    </w:p>
    <w:tbl>
      <w:tblPr>
        <w:tblStyle w:val="Rcsostblzat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1299"/>
        <w:gridCol w:w="1299"/>
        <w:gridCol w:w="1300"/>
        <w:gridCol w:w="1300"/>
      </w:tblGrid>
      <w:tr w:rsidR="00BF62AA" w14:paraId="295E30D3" w14:textId="77777777" w:rsidTr="0057196C">
        <w:trPr>
          <w:trHeight w:val="245"/>
        </w:trPr>
        <w:tc>
          <w:tcPr>
            <w:tcW w:w="2598" w:type="dxa"/>
            <w:gridSpan w:val="2"/>
          </w:tcPr>
          <w:p w14:paraId="3919C6BD" w14:textId="77777777" w:rsidR="00BF62AA" w:rsidRDefault="00BF62AA" w:rsidP="0057196C">
            <w:pPr>
              <w:jc w:val="center"/>
            </w:pPr>
            <w:r>
              <w:t>Lányok</w:t>
            </w:r>
          </w:p>
        </w:tc>
        <w:tc>
          <w:tcPr>
            <w:tcW w:w="2600" w:type="dxa"/>
            <w:gridSpan w:val="2"/>
          </w:tcPr>
          <w:p w14:paraId="2CEA08BE" w14:textId="77777777" w:rsidR="00BF62AA" w:rsidRDefault="00BF62AA" w:rsidP="0057196C">
            <w:pPr>
              <w:jc w:val="center"/>
            </w:pPr>
            <w:r>
              <w:t>Fiúk</w:t>
            </w:r>
          </w:p>
        </w:tc>
      </w:tr>
      <w:tr w:rsidR="00BF62AA" w14:paraId="1681BA24" w14:textId="77777777" w:rsidTr="0057196C">
        <w:trPr>
          <w:trHeight w:val="245"/>
        </w:trPr>
        <w:tc>
          <w:tcPr>
            <w:tcW w:w="1299" w:type="dxa"/>
          </w:tcPr>
          <w:p w14:paraId="1D83D34A" w14:textId="5E22A6C2" w:rsidR="00BF62AA" w:rsidRDefault="00DF3328" w:rsidP="0057196C">
            <w:r>
              <w:t>80-109</w:t>
            </w:r>
          </w:p>
        </w:tc>
        <w:tc>
          <w:tcPr>
            <w:tcW w:w="1299" w:type="dxa"/>
          </w:tcPr>
          <w:p w14:paraId="654D800B" w14:textId="77777777" w:rsidR="00BF62AA" w:rsidRDefault="00BF62AA" w:rsidP="0057196C">
            <w:r>
              <w:t>1</w:t>
            </w:r>
          </w:p>
        </w:tc>
        <w:tc>
          <w:tcPr>
            <w:tcW w:w="1300" w:type="dxa"/>
          </w:tcPr>
          <w:p w14:paraId="69360EBE" w14:textId="7FE6C010" w:rsidR="00BF62AA" w:rsidRDefault="00860B01" w:rsidP="0057196C">
            <w:r>
              <w:t>90-119</w:t>
            </w:r>
          </w:p>
        </w:tc>
        <w:tc>
          <w:tcPr>
            <w:tcW w:w="1300" w:type="dxa"/>
          </w:tcPr>
          <w:p w14:paraId="59E08CAD" w14:textId="77777777" w:rsidR="00BF62AA" w:rsidRDefault="00BF62AA" w:rsidP="0057196C">
            <w:r>
              <w:t>1</w:t>
            </w:r>
          </w:p>
        </w:tc>
      </w:tr>
      <w:tr w:rsidR="00BF62AA" w14:paraId="2F809FA9" w14:textId="77777777" w:rsidTr="0057196C">
        <w:trPr>
          <w:trHeight w:val="245"/>
        </w:trPr>
        <w:tc>
          <w:tcPr>
            <w:tcW w:w="1299" w:type="dxa"/>
          </w:tcPr>
          <w:p w14:paraId="09CEC322" w14:textId="6547B692" w:rsidR="00BF62AA" w:rsidRDefault="00DF3328" w:rsidP="0057196C">
            <w:r>
              <w:t>110-139</w:t>
            </w:r>
          </w:p>
        </w:tc>
        <w:tc>
          <w:tcPr>
            <w:tcW w:w="1299" w:type="dxa"/>
          </w:tcPr>
          <w:p w14:paraId="5C20B0D6" w14:textId="77777777" w:rsidR="00BF62AA" w:rsidRDefault="00BF62AA" w:rsidP="0057196C">
            <w:r>
              <w:t>2</w:t>
            </w:r>
          </w:p>
        </w:tc>
        <w:tc>
          <w:tcPr>
            <w:tcW w:w="1300" w:type="dxa"/>
          </w:tcPr>
          <w:p w14:paraId="6D2CF880" w14:textId="45176020" w:rsidR="00BF62AA" w:rsidRDefault="00860B01" w:rsidP="0057196C">
            <w:r>
              <w:t>120-149</w:t>
            </w:r>
          </w:p>
        </w:tc>
        <w:tc>
          <w:tcPr>
            <w:tcW w:w="1300" w:type="dxa"/>
          </w:tcPr>
          <w:p w14:paraId="714642E1" w14:textId="77777777" w:rsidR="00BF62AA" w:rsidRDefault="00BF62AA" w:rsidP="0057196C">
            <w:r>
              <w:t>2</w:t>
            </w:r>
          </w:p>
        </w:tc>
      </w:tr>
      <w:tr w:rsidR="00BF62AA" w14:paraId="5EB1AA19" w14:textId="77777777" w:rsidTr="0057196C">
        <w:trPr>
          <w:trHeight w:val="245"/>
        </w:trPr>
        <w:tc>
          <w:tcPr>
            <w:tcW w:w="1299" w:type="dxa"/>
          </w:tcPr>
          <w:p w14:paraId="7479DBDA" w14:textId="58DD608A" w:rsidR="00BF62AA" w:rsidRDefault="00A1426B" w:rsidP="0057196C">
            <w:r>
              <w:t>140-159</w:t>
            </w:r>
          </w:p>
        </w:tc>
        <w:tc>
          <w:tcPr>
            <w:tcW w:w="1299" w:type="dxa"/>
          </w:tcPr>
          <w:p w14:paraId="01F422A6" w14:textId="77777777" w:rsidR="00BF62AA" w:rsidRDefault="00BF62AA" w:rsidP="0057196C">
            <w:r>
              <w:t>3</w:t>
            </w:r>
          </w:p>
        </w:tc>
        <w:tc>
          <w:tcPr>
            <w:tcW w:w="1300" w:type="dxa"/>
          </w:tcPr>
          <w:p w14:paraId="0DE1F5E0" w14:textId="15E414EA" w:rsidR="00BF62AA" w:rsidRDefault="00772F05" w:rsidP="0057196C">
            <w:r>
              <w:t>150-179</w:t>
            </w:r>
          </w:p>
        </w:tc>
        <w:tc>
          <w:tcPr>
            <w:tcW w:w="1300" w:type="dxa"/>
          </w:tcPr>
          <w:p w14:paraId="30A2555D" w14:textId="77777777" w:rsidR="00BF62AA" w:rsidRDefault="00BF62AA" w:rsidP="0057196C">
            <w:r>
              <w:t>3</w:t>
            </w:r>
          </w:p>
        </w:tc>
      </w:tr>
      <w:tr w:rsidR="00BF62AA" w14:paraId="1F1896C9" w14:textId="77777777" w:rsidTr="0057196C">
        <w:trPr>
          <w:trHeight w:val="258"/>
        </w:trPr>
        <w:tc>
          <w:tcPr>
            <w:tcW w:w="1299" w:type="dxa"/>
          </w:tcPr>
          <w:p w14:paraId="60D76EB3" w14:textId="784C26DA" w:rsidR="00BF62AA" w:rsidRDefault="00A1426B" w:rsidP="0057196C">
            <w:r>
              <w:t>160-179</w:t>
            </w:r>
          </w:p>
        </w:tc>
        <w:tc>
          <w:tcPr>
            <w:tcW w:w="1299" w:type="dxa"/>
          </w:tcPr>
          <w:p w14:paraId="43BEBF44" w14:textId="77777777" w:rsidR="00BF62AA" w:rsidRDefault="00BF62AA" w:rsidP="0057196C">
            <w:r>
              <w:t>4</w:t>
            </w:r>
          </w:p>
        </w:tc>
        <w:tc>
          <w:tcPr>
            <w:tcW w:w="1300" w:type="dxa"/>
          </w:tcPr>
          <w:p w14:paraId="07BC5F4F" w14:textId="7CDB9E14" w:rsidR="00BF62AA" w:rsidRDefault="00772F05" w:rsidP="0057196C">
            <w:r>
              <w:t>180-199</w:t>
            </w:r>
          </w:p>
        </w:tc>
        <w:tc>
          <w:tcPr>
            <w:tcW w:w="1300" w:type="dxa"/>
          </w:tcPr>
          <w:p w14:paraId="60A117BD" w14:textId="77777777" w:rsidR="00BF62AA" w:rsidRDefault="00BF62AA" w:rsidP="0057196C">
            <w:r>
              <w:t>4</w:t>
            </w:r>
          </w:p>
        </w:tc>
      </w:tr>
      <w:tr w:rsidR="00BF62AA" w14:paraId="7510B77E" w14:textId="77777777" w:rsidTr="0057196C">
        <w:trPr>
          <w:trHeight w:val="232"/>
        </w:trPr>
        <w:tc>
          <w:tcPr>
            <w:tcW w:w="1299" w:type="dxa"/>
          </w:tcPr>
          <w:p w14:paraId="0D5D70CB" w14:textId="7A4A856C" w:rsidR="00BF62AA" w:rsidRDefault="00A1426B" w:rsidP="0057196C">
            <w:r>
              <w:t>180-</w:t>
            </w:r>
          </w:p>
        </w:tc>
        <w:tc>
          <w:tcPr>
            <w:tcW w:w="1299" w:type="dxa"/>
          </w:tcPr>
          <w:p w14:paraId="54BCD211" w14:textId="77777777" w:rsidR="00BF62AA" w:rsidRDefault="00BF62AA" w:rsidP="0057196C">
            <w:r>
              <w:t>5</w:t>
            </w:r>
          </w:p>
        </w:tc>
        <w:tc>
          <w:tcPr>
            <w:tcW w:w="1300" w:type="dxa"/>
          </w:tcPr>
          <w:p w14:paraId="6AD3CA76" w14:textId="248C8883" w:rsidR="00BF62AA" w:rsidRDefault="0019086D" w:rsidP="0057196C">
            <w:r>
              <w:t>200-</w:t>
            </w:r>
          </w:p>
        </w:tc>
        <w:tc>
          <w:tcPr>
            <w:tcW w:w="1300" w:type="dxa"/>
          </w:tcPr>
          <w:p w14:paraId="5A0B0D79" w14:textId="77777777" w:rsidR="00BF62AA" w:rsidRDefault="00BF62AA" w:rsidP="0057196C">
            <w:r>
              <w:t>5</w:t>
            </w:r>
          </w:p>
        </w:tc>
      </w:tr>
    </w:tbl>
    <w:p w14:paraId="79D2B454" w14:textId="235CE7FD" w:rsidR="00DA1BB4" w:rsidRDefault="00DA1BB4" w:rsidP="001C4729">
      <w:pPr>
        <w:pStyle w:val="Listaszerbekezds"/>
        <w:ind w:left="1440"/>
      </w:pPr>
    </w:p>
    <w:p w14:paraId="708E7736" w14:textId="2E2071B6" w:rsidR="00BF62AA" w:rsidRDefault="00BF62AA" w:rsidP="00BF62AA"/>
    <w:p w14:paraId="2DB71295" w14:textId="6350B232" w:rsidR="00BF62AA" w:rsidRDefault="00BF62AA" w:rsidP="00BF62AA"/>
    <w:p w14:paraId="29D120BA" w14:textId="56E13D03" w:rsidR="00BF62AA" w:rsidRDefault="00BF62AA" w:rsidP="00BF62AA"/>
    <w:p w14:paraId="19EE73D5" w14:textId="3F8552AF" w:rsidR="00BF62AA" w:rsidRDefault="00BF62AA" w:rsidP="00BF62AA"/>
    <w:p w14:paraId="78C1E32E" w14:textId="41355339" w:rsidR="002631EE" w:rsidRDefault="002631EE" w:rsidP="00BF62AA"/>
    <w:p w14:paraId="35C680C2" w14:textId="1B465E28" w:rsidR="002631EE" w:rsidRDefault="002631EE" w:rsidP="00BF62AA"/>
    <w:p w14:paraId="7596E98A" w14:textId="398A3823" w:rsidR="002631EE" w:rsidRDefault="002631EE" w:rsidP="00BF62AA"/>
    <w:p w14:paraId="06986ADD" w14:textId="77777777" w:rsidR="002631EE" w:rsidRDefault="002631EE" w:rsidP="00BF62AA"/>
    <w:p w14:paraId="5EF35E76" w14:textId="2EA5E0A6" w:rsidR="00563D9A" w:rsidRDefault="005773B4" w:rsidP="00042F56">
      <w:pPr>
        <w:pStyle w:val="Listaszerbekezds"/>
        <w:numPr>
          <w:ilvl w:val="0"/>
          <w:numId w:val="2"/>
        </w:numPr>
      </w:pPr>
      <w:r>
        <w:t>15 méteres ingafutá</w:t>
      </w:r>
      <w:r w:rsidR="00042F56">
        <w:t>s</w:t>
      </w:r>
    </w:p>
    <w:tbl>
      <w:tblPr>
        <w:tblStyle w:val="Rcsostblzat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1299"/>
        <w:gridCol w:w="1299"/>
        <w:gridCol w:w="1300"/>
        <w:gridCol w:w="1300"/>
      </w:tblGrid>
      <w:tr w:rsidR="00BF7BE2" w14:paraId="357981BE" w14:textId="77777777" w:rsidTr="006F0962">
        <w:trPr>
          <w:trHeight w:val="245"/>
        </w:trPr>
        <w:tc>
          <w:tcPr>
            <w:tcW w:w="2598" w:type="dxa"/>
            <w:gridSpan w:val="2"/>
          </w:tcPr>
          <w:p w14:paraId="22E298A5" w14:textId="7509546D" w:rsidR="00BF7BE2" w:rsidRDefault="0065520F" w:rsidP="00E206C8">
            <w:pPr>
              <w:jc w:val="center"/>
            </w:pPr>
            <w:r>
              <w:t>Lányok</w:t>
            </w:r>
          </w:p>
        </w:tc>
        <w:tc>
          <w:tcPr>
            <w:tcW w:w="2600" w:type="dxa"/>
            <w:gridSpan w:val="2"/>
          </w:tcPr>
          <w:p w14:paraId="2009DD3F" w14:textId="0378A1AE" w:rsidR="00BF7BE2" w:rsidRDefault="00E206C8" w:rsidP="00E206C8">
            <w:pPr>
              <w:jc w:val="center"/>
            </w:pPr>
            <w:r>
              <w:t>Fiúk</w:t>
            </w:r>
          </w:p>
        </w:tc>
      </w:tr>
      <w:tr w:rsidR="00BF7BE2" w14:paraId="69F396A7" w14:textId="77777777" w:rsidTr="00BF7BE2">
        <w:trPr>
          <w:trHeight w:val="245"/>
        </w:trPr>
        <w:tc>
          <w:tcPr>
            <w:tcW w:w="1299" w:type="dxa"/>
          </w:tcPr>
          <w:p w14:paraId="11733749" w14:textId="27B5FF03" w:rsidR="00BF7BE2" w:rsidRDefault="001456A9" w:rsidP="00BF7BE2">
            <w:r>
              <w:t>15-20</w:t>
            </w:r>
          </w:p>
        </w:tc>
        <w:tc>
          <w:tcPr>
            <w:tcW w:w="1299" w:type="dxa"/>
          </w:tcPr>
          <w:p w14:paraId="0C1C9628" w14:textId="0AE2EDF2" w:rsidR="00BF7BE2" w:rsidRDefault="00760104" w:rsidP="00BF7BE2">
            <w:r>
              <w:t>1</w:t>
            </w:r>
          </w:p>
        </w:tc>
        <w:tc>
          <w:tcPr>
            <w:tcW w:w="1300" w:type="dxa"/>
          </w:tcPr>
          <w:p w14:paraId="3FB93D92" w14:textId="7E991F56" w:rsidR="00BF7BE2" w:rsidRDefault="00E206C8" w:rsidP="00BF7BE2">
            <w:r>
              <w:t>10-20</w:t>
            </w:r>
          </w:p>
        </w:tc>
        <w:tc>
          <w:tcPr>
            <w:tcW w:w="1300" w:type="dxa"/>
          </w:tcPr>
          <w:p w14:paraId="407BD6FE" w14:textId="294F17D1" w:rsidR="00BF7BE2" w:rsidRDefault="000B7F96" w:rsidP="00BF7BE2">
            <w:r>
              <w:t>1</w:t>
            </w:r>
          </w:p>
        </w:tc>
      </w:tr>
      <w:tr w:rsidR="00BF7BE2" w14:paraId="1F06FEA7" w14:textId="77777777" w:rsidTr="00BF7BE2">
        <w:trPr>
          <w:trHeight w:val="245"/>
        </w:trPr>
        <w:tc>
          <w:tcPr>
            <w:tcW w:w="1299" w:type="dxa"/>
          </w:tcPr>
          <w:p w14:paraId="40E77057" w14:textId="7F4DFC8A" w:rsidR="00BF7BE2" w:rsidRDefault="00760104" w:rsidP="00BF7BE2">
            <w:r>
              <w:t>11-20</w:t>
            </w:r>
          </w:p>
        </w:tc>
        <w:tc>
          <w:tcPr>
            <w:tcW w:w="1299" w:type="dxa"/>
          </w:tcPr>
          <w:p w14:paraId="09CD941F" w14:textId="18EF23B1" w:rsidR="00BF7BE2" w:rsidRDefault="0065520F" w:rsidP="00BF7BE2">
            <w:r>
              <w:t>2</w:t>
            </w:r>
          </w:p>
        </w:tc>
        <w:tc>
          <w:tcPr>
            <w:tcW w:w="1300" w:type="dxa"/>
          </w:tcPr>
          <w:p w14:paraId="2EB82CEC" w14:textId="5A3A218E" w:rsidR="00BF7BE2" w:rsidRDefault="000B7F96" w:rsidP="00BF7BE2">
            <w:r>
              <w:t>20-30</w:t>
            </w:r>
          </w:p>
        </w:tc>
        <w:tc>
          <w:tcPr>
            <w:tcW w:w="1300" w:type="dxa"/>
          </w:tcPr>
          <w:p w14:paraId="6AA03465" w14:textId="6F83AB4A" w:rsidR="00BF7BE2" w:rsidRDefault="000B7F96" w:rsidP="00BF7BE2">
            <w:r>
              <w:t>2</w:t>
            </w:r>
          </w:p>
        </w:tc>
      </w:tr>
      <w:tr w:rsidR="00BF7BE2" w14:paraId="78A2C35F" w14:textId="77777777" w:rsidTr="00BF7BE2">
        <w:trPr>
          <w:trHeight w:val="245"/>
        </w:trPr>
        <w:tc>
          <w:tcPr>
            <w:tcW w:w="1299" w:type="dxa"/>
          </w:tcPr>
          <w:p w14:paraId="6A641F16" w14:textId="2DACED4A" w:rsidR="00BF7BE2" w:rsidRDefault="00760104" w:rsidP="00BF7BE2">
            <w:r>
              <w:t>21-30</w:t>
            </w:r>
          </w:p>
        </w:tc>
        <w:tc>
          <w:tcPr>
            <w:tcW w:w="1299" w:type="dxa"/>
          </w:tcPr>
          <w:p w14:paraId="1E0987B4" w14:textId="2938F8CC" w:rsidR="00BF7BE2" w:rsidRDefault="0065520F" w:rsidP="00BF7BE2">
            <w:r>
              <w:t>3</w:t>
            </w:r>
          </w:p>
        </w:tc>
        <w:tc>
          <w:tcPr>
            <w:tcW w:w="1300" w:type="dxa"/>
          </w:tcPr>
          <w:p w14:paraId="6EA7CFC4" w14:textId="63A86D56" w:rsidR="00BF7BE2" w:rsidRDefault="000B7F96" w:rsidP="00BF7BE2">
            <w:r>
              <w:t>30-40</w:t>
            </w:r>
          </w:p>
        </w:tc>
        <w:tc>
          <w:tcPr>
            <w:tcW w:w="1300" w:type="dxa"/>
          </w:tcPr>
          <w:p w14:paraId="36DA8811" w14:textId="5A516FFC" w:rsidR="00BF7BE2" w:rsidRDefault="000B7F96" w:rsidP="00BF7BE2">
            <w:r>
              <w:t>3</w:t>
            </w:r>
          </w:p>
        </w:tc>
      </w:tr>
      <w:tr w:rsidR="00BF7BE2" w14:paraId="7D5E81FD" w14:textId="77777777" w:rsidTr="00BF7BE2">
        <w:trPr>
          <w:trHeight w:val="258"/>
        </w:trPr>
        <w:tc>
          <w:tcPr>
            <w:tcW w:w="1299" w:type="dxa"/>
          </w:tcPr>
          <w:p w14:paraId="172E137E" w14:textId="0A5C662B" w:rsidR="00BF7BE2" w:rsidRDefault="0065520F" w:rsidP="00BF7BE2">
            <w:r>
              <w:t>31-40</w:t>
            </w:r>
          </w:p>
        </w:tc>
        <w:tc>
          <w:tcPr>
            <w:tcW w:w="1299" w:type="dxa"/>
          </w:tcPr>
          <w:p w14:paraId="5DAE858A" w14:textId="09AD6621" w:rsidR="00BF7BE2" w:rsidRDefault="0065520F" w:rsidP="00BF7BE2">
            <w:r>
              <w:t>4</w:t>
            </w:r>
          </w:p>
        </w:tc>
        <w:tc>
          <w:tcPr>
            <w:tcW w:w="1300" w:type="dxa"/>
          </w:tcPr>
          <w:p w14:paraId="0B45E4E4" w14:textId="708B7345" w:rsidR="00BF7BE2" w:rsidRDefault="000B7F96" w:rsidP="00BF7BE2">
            <w:r>
              <w:t>40-50</w:t>
            </w:r>
          </w:p>
        </w:tc>
        <w:tc>
          <w:tcPr>
            <w:tcW w:w="1300" w:type="dxa"/>
          </w:tcPr>
          <w:p w14:paraId="136AA592" w14:textId="01420632" w:rsidR="00BF7BE2" w:rsidRDefault="000B7F96" w:rsidP="00BF7BE2">
            <w:r>
              <w:t>4</w:t>
            </w:r>
          </w:p>
        </w:tc>
      </w:tr>
      <w:tr w:rsidR="00BF7BE2" w14:paraId="54289631" w14:textId="77777777" w:rsidTr="00BF7BE2">
        <w:trPr>
          <w:trHeight w:val="232"/>
        </w:trPr>
        <w:tc>
          <w:tcPr>
            <w:tcW w:w="1299" w:type="dxa"/>
          </w:tcPr>
          <w:p w14:paraId="2DADD0B4" w14:textId="416D4B50" w:rsidR="00BF7BE2" w:rsidRDefault="0065520F" w:rsidP="00BF7BE2">
            <w:r>
              <w:t>40-</w:t>
            </w:r>
          </w:p>
        </w:tc>
        <w:tc>
          <w:tcPr>
            <w:tcW w:w="1299" w:type="dxa"/>
          </w:tcPr>
          <w:p w14:paraId="002C64BC" w14:textId="5C33C66B" w:rsidR="00BF7BE2" w:rsidRDefault="0065520F" w:rsidP="00BF7BE2">
            <w:r>
              <w:t>5</w:t>
            </w:r>
          </w:p>
        </w:tc>
        <w:tc>
          <w:tcPr>
            <w:tcW w:w="1300" w:type="dxa"/>
          </w:tcPr>
          <w:p w14:paraId="42211D85" w14:textId="72FD03B2" w:rsidR="00BF7BE2" w:rsidRDefault="000B7F96" w:rsidP="00BF7BE2">
            <w:r>
              <w:t>50-</w:t>
            </w:r>
          </w:p>
        </w:tc>
        <w:tc>
          <w:tcPr>
            <w:tcW w:w="1300" w:type="dxa"/>
          </w:tcPr>
          <w:p w14:paraId="0B764B04" w14:textId="2E8D8BB4" w:rsidR="00BF7BE2" w:rsidRDefault="009B3F4D" w:rsidP="00BF7BE2">
            <w:r>
              <w:t>5</w:t>
            </w:r>
          </w:p>
        </w:tc>
      </w:tr>
    </w:tbl>
    <w:p w14:paraId="76A495E1" w14:textId="0D85BB7C" w:rsidR="00C9577E" w:rsidRDefault="00C9577E" w:rsidP="00C9577E"/>
    <w:p w14:paraId="5E764C5A" w14:textId="7B5BFD65" w:rsidR="00726ADA" w:rsidRDefault="00726ADA" w:rsidP="00C9577E"/>
    <w:p w14:paraId="131510B1" w14:textId="1D5C4321" w:rsidR="00726ADA" w:rsidRDefault="00726ADA" w:rsidP="00C9577E"/>
    <w:p w14:paraId="77880142" w14:textId="77777777" w:rsidR="00BF62AA" w:rsidRDefault="00BF62AA" w:rsidP="00C9577E"/>
    <w:p w14:paraId="459B4D8C" w14:textId="71FAD5F0" w:rsidR="00726ADA" w:rsidRDefault="00726ADA" w:rsidP="00C9577E"/>
    <w:p w14:paraId="3EEE4F79" w14:textId="77777777" w:rsidR="00726ADA" w:rsidRDefault="00726ADA" w:rsidP="00C9577E"/>
    <w:p w14:paraId="3C5CEF8B" w14:textId="77777777" w:rsidR="009B3F4D" w:rsidRDefault="009B3F4D" w:rsidP="00D84050"/>
    <w:p w14:paraId="7BD3B458" w14:textId="77777777" w:rsidR="0087209A" w:rsidRDefault="0087209A" w:rsidP="00D84050"/>
    <w:p w14:paraId="48EDADE8" w14:textId="77777777" w:rsidR="009B3F4D" w:rsidRDefault="009B3F4D" w:rsidP="00D84050"/>
    <w:p w14:paraId="7AFB2999" w14:textId="545E83A8" w:rsidR="001360E0" w:rsidRPr="002176BC" w:rsidRDefault="001360E0" w:rsidP="00D84050">
      <w:pPr>
        <w:rPr>
          <w:b/>
          <w:bCs/>
        </w:rPr>
      </w:pPr>
      <w:r w:rsidRPr="002176BC">
        <w:rPr>
          <w:b/>
          <w:bCs/>
        </w:rPr>
        <w:lastRenderedPageBreak/>
        <w:t>Labdajátékok</w:t>
      </w:r>
    </w:p>
    <w:p w14:paraId="1DC68677" w14:textId="790DDC82" w:rsidR="001360E0" w:rsidRDefault="001360E0" w:rsidP="00D84050">
      <w:r>
        <w:t xml:space="preserve">Minden felvételizőnek egy labdajáték választása </w:t>
      </w:r>
      <w:r w:rsidR="00D6306C">
        <w:t xml:space="preserve">kötelező. Pontozás során a kivitelezést és a helyes technikai végrehajtást értékeljük </w:t>
      </w:r>
      <w:r w:rsidR="00746A87">
        <w:t>0-5 fokú skálán.</w:t>
      </w:r>
    </w:p>
    <w:p w14:paraId="1BE45E9E" w14:textId="77777777" w:rsidR="00746A87" w:rsidRDefault="00746A87" w:rsidP="00A63ED4">
      <w:pPr>
        <w:pStyle w:val="Listaszerbekezds"/>
        <w:numPr>
          <w:ilvl w:val="0"/>
          <w:numId w:val="4"/>
        </w:numPr>
      </w:pPr>
      <w:r>
        <w:t>Röplabda</w:t>
      </w:r>
    </w:p>
    <w:p w14:paraId="463FA0EC" w14:textId="77777777" w:rsidR="005D3598" w:rsidRDefault="005D3598" w:rsidP="00746A87">
      <w:pPr>
        <w:pStyle w:val="Listaszerbekezds"/>
      </w:pPr>
    </w:p>
    <w:p w14:paraId="230E97BC" w14:textId="2A9E215A" w:rsidR="00746A87" w:rsidRDefault="006E5CFF" w:rsidP="00746A87">
      <w:pPr>
        <w:pStyle w:val="Listaszerbekezds"/>
      </w:pPr>
      <w:r>
        <w:t>Alkarérintés folyamatosan</w:t>
      </w:r>
      <w:r w:rsidR="00761B8A">
        <w:t>, minimum</w:t>
      </w:r>
      <w:r>
        <w:t xml:space="preserve"> 15 db.</w:t>
      </w:r>
    </w:p>
    <w:p w14:paraId="64A15443" w14:textId="3D3CFEDE" w:rsidR="006E5CFF" w:rsidRDefault="006E5CFF" w:rsidP="00746A87">
      <w:pPr>
        <w:pStyle w:val="Listaszerbekezds"/>
      </w:pPr>
      <w:r>
        <w:t>Kosárérintés folyamatosan</w:t>
      </w:r>
      <w:r w:rsidR="00761B8A">
        <w:t>, minimum</w:t>
      </w:r>
      <w:r>
        <w:t xml:space="preserve"> 15 db.</w:t>
      </w:r>
    </w:p>
    <w:p w14:paraId="5E5011F0" w14:textId="77777777" w:rsidR="00281C06" w:rsidRDefault="00281C06" w:rsidP="00281C06"/>
    <w:p w14:paraId="5F493288" w14:textId="36AAA1B6" w:rsidR="005D3598" w:rsidRDefault="005D3598" w:rsidP="00281C06">
      <w:pPr>
        <w:pStyle w:val="Listaszerbekezds"/>
        <w:numPr>
          <w:ilvl w:val="0"/>
          <w:numId w:val="4"/>
        </w:numPr>
      </w:pPr>
      <w:r>
        <w:t>Labdarúgás</w:t>
      </w:r>
    </w:p>
    <w:p w14:paraId="3D083129" w14:textId="6036F6D8" w:rsidR="005D3598" w:rsidRDefault="002E0D11" w:rsidP="00AB4063">
      <w:r>
        <w:t xml:space="preserve">             </w:t>
      </w:r>
      <w:r w:rsidR="00AB4063">
        <w:t xml:space="preserve"> </w:t>
      </w:r>
      <w:r w:rsidR="00B10A8F">
        <w:t>Szla</w:t>
      </w:r>
      <w:r w:rsidR="00AB4063">
        <w:t xml:space="preserve">lom labdavezetés a két sorban elhelyezett bóják között. Az utolsó bóját megkerülve </w:t>
      </w:r>
      <w:r w:rsidR="00281FFC">
        <w:t>visszafelé</w:t>
      </w:r>
      <w:r w:rsidR="000622FD">
        <w:t xml:space="preserve"> egyenes vonalú </w:t>
      </w:r>
      <w:r w:rsidR="00281FFC">
        <w:t>labdavezetés.</w:t>
      </w:r>
    </w:p>
    <w:p w14:paraId="122FFD27" w14:textId="3636A304" w:rsidR="00281C06" w:rsidRDefault="00CB4A23" w:rsidP="00281C06">
      <w:pPr>
        <w:pStyle w:val="Listaszerbekezds"/>
      </w:pPr>
      <w:r>
        <w:t>La</w:t>
      </w:r>
      <w:r w:rsidR="00281C06">
        <w:t xml:space="preserve">bdaemelgetés (dekázás) földről lábbal felvett </w:t>
      </w:r>
      <w:r>
        <w:t>labdával.</w:t>
      </w:r>
    </w:p>
    <w:p w14:paraId="560F8341" w14:textId="2D3F2129" w:rsidR="00281C06" w:rsidRDefault="00281C06" w:rsidP="00281C06">
      <w:pPr>
        <w:pStyle w:val="Listaszerbekezds"/>
      </w:pPr>
    </w:p>
    <w:p w14:paraId="69E7F31D" w14:textId="77777777" w:rsidR="00780911" w:rsidRDefault="00780911" w:rsidP="00281C06">
      <w:pPr>
        <w:pStyle w:val="Listaszerbekezds"/>
      </w:pPr>
    </w:p>
    <w:p w14:paraId="1EEB7489" w14:textId="77777777" w:rsidR="00281C06" w:rsidRDefault="00281C06" w:rsidP="00281C06">
      <w:pPr>
        <w:pStyle w:val="Listaszerbekezds"/>
        <w:numPr>
          <w:ilvl w:val="0"/>
          <w:numId w:val="4"/>
        </w:numPr>
      </w:pPr>
      <w:r>
        <w:t>Kézilabda</w:t>
      </w:r>
    </w:p>
    <w:p w14:paraId="4190DB81" w14:textId="5A90B8AC" w:rsidR="003D107D" w:rsidRDefault="00CB4A23" w:rsidP="003D107D">
      <w:pPr>
        <w:pStyle w:val="Listaszerbekezds"/>
      </w:pPr>
      <w:r>
        <w:t>S</w:t>
      </w:r>
      <w:r w:rsidR="003D107D">
        <w:t>zlalom labdavezetés a két sorban elhelyezett bóják között. Az utolsó bóját megkerülve visszafelé egyenes vonalú labdavezetés.</w:t>
      </w:r>
    </w:p>
    <w:p w14:paraId="49E276B3" w14:textId="3F9CDB3B" w:rsidR="00281C06" w:rsidRDefault="00281C06" w:rsidP="003D107D">
      <w:pPr>
        <w:pStyle w:val="Listaszerbekezds"/>
      </w:pPr>
    </w:p>
    <w:p w14:paraId="7F933BA0" w14:textId="23B9A2AA" w:rsidR="003D107D" w:rsidRDefault="00CB4A23" w:rsidP="003D107D">
      <w:pPr>
        <w:pStyle w:val="Listaszerbekezds"/>
      </w:pPr>
      <w:r>
        <w:t>Eg</w:t>
      </w:r>
      <w:r w:rsidR="003D107D">
        <w:t xml:space="preserve">ykezes felső átadás </w:t>
      </w:r>
      <w:r w:rsidR="00761B8A">
        <w:t>párokban,</w:t>
      </w:r>
      <w:r w:rsidR="003D107D">
        <w:t xml:space="preserve"> 5 </w:t>
      </w:r>
      <w:r w:rsidR="00A36DB4">
        <w:t>méter távolságról. Legalább 15 db</w:t>
      </w:r>
      <w:r w:rsidR="00B10A8F">
        <w:t xml:space="preserve"> </w:t>
      </w:r>
      <w:r w:rsidR="00761B8A">
        <w:t>folyamatosan.</w:t>
      </w:r>
    </w:p>
    <w:p w14:paraId="68887DF1" w14:textId="77777777" w:rsidR="00A63ED4" w:rsidRDefault="00A63ED4" w:rsidP="00A63ED4">
      <w:pPr>
        <w:pStyle w:val="Listaszerbekezds"/>
      </w:pPr>
    </w:p>
    <w:p w14:paraId="6D0AEB56" w14:textId="4501CED9" w:rsidR="00A35D57" w:rsidRDefault="00A35D57"/>
    <w:sectPr w:rsidR="00A3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962"/>
    <w:multiLevelType w:val="hybridMultilevel"/>
    <w:tmpl w:val="169EF5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3C64"/>
    <w:multiLevelType w:val="hybridMultilevel"/>
    <w:tmpl w:val="F5740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6378"/>
    <w:multiLevelType w:val="hybridMultilevel"/>
    <w:tmpl w:val="8EE0C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72A0"/>
    <w:multiLevelType w:val="hybridMultilevel"/>
    <w:tmpl w:val="7DC0C4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0B4BDA"/>
    <w:multiLevelType w:val="hybridMultilevel"/>
    <w:tmpl w:val="FAF63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A4D67"/>
    <w:multiLevelType w:val="hybridMultilevel"/>
    <w:tmpl w:val="EC1EB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7E7E"/>
    <w:multiLevelType w:val="hybridMultilevel"/>
    <w:tmpl w:val="1348ED7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61971"/>
    <w:multiLevelType w:val="hybridMultilevel"/>
    <w:tmpl w:val="6AEC4C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11"/>
    <w:rsid w:val="000013CC"/>
    <w:rsid w:val="000134C2"/>
    <w:rsid w:val="00042F56"/>
    <w:rsid w:val="00052F45"/>
    <w:rsid w:val="000622FD"/>
    <w:rsid w:val="000B7F96"/>
    <w:rsid w:val="000D0B6D"/>
    <w:rsid w:val="000F1E28"/>
    <w:rsid w:val="001032D6"/>
    <w:rsid w:val="001360E0"/>
    <w:rsid w:val="001456A9"/>
    <w:rsid w:val="0019086D"/>
    <w:rsid w:val="001A67A3"/>
    <w:rsid w:val="001A730E"/>
    <w:rsid w:val="001C243B"/>
    <w:rsid w:val="001C3EDE"/>
    <w:rsid w:val="001C4729"/>
    <w:rsid w:val="001E4E2C"/>
    <w:rsid w:val="00216437"/>
    <w:rsid w:val="002176BC"/>
    <w:rsid w:val="002210EA"/>
    <w:rsid w:val="00223873"/>
    <w:rsid w:val="00226B70"/>
    <w:rsid w:val="00227BC4"/>
    <w:rsid w:val="002631EE"/>
    <w:rsid w:val="00271749"/>
    <w:rsid w:val="00281C06"/>
    <w:rsid w:val="00281FFC"/>
    <w:rsid w:val="002933F6"/>
    <w:rsid w:val="002D41CE"/>
    <w:rsid w:val="002E0D11"/>
    <w:rsid w:val="00364A2F"/>
    <w:rsid w:val="00375F81"/>
    <w:rsid w:val="00380AD2"/>
    <w:rsid w:val="003964B8"/>
    <w:rsid w:val="003B60FB"/>
    <w:rsid w:val="003C46E8"/>
    <w:rsid w:val="003D107D"/>
    <w:rsid w:val="00417E3D"/>
    <w:rsid w:val="00423D9C"/>
    <w:rsid w:val="00444255"/>
    <w:rsid w:val="004513B9"/>
    <w:rsid w:val="004B4237"/>
    <w:rsid w:val="004B7BF5"/>
    <w:rsid w:val="004F5A03"/>
    <w:rsid w:val="0051102B"/>
    <w:rsid w:val="005529FF"/>
    <w:rsid w:val="00563D9A"/>
    <w:rsid w:val="005773B4"/>
    <w:rsid w:val="005D3598"/>
    <w:rsid w:val="005E3BFB"/>
    <w:rsid w:val="005F2D47"/>
    <w:rsid w:val="006011C6"/>
    <w:rsid w:val="00616B89"/>
    <w:rsid w:val="0065520F"/>
    <w:rsid w:val="00657AD4"/>
    <w:rsid w:val="00661225"/>
    <w:rsid w:val="006700FC"/>
    <w:rsid w:val="00670F30"/>
    <w:rsid w:val="006963B0"/>
    <w:rsid w:val="006B14F6"/>
    <w:rsid w:val="006E5CFF"/>
    <w:rsid w:val="006F5127"/>
    <w:rsid w:val="007141BB"/>
    <w:rsid w:val="00726ADA"/>
    <w:rsid w:val="00731DA4"/>
    <w:rsid w:val="00746A87"/>
    <w:rsid w:val="00760104"/>
    <w:rsid w:val="00761B8A"/>
    <w:rsid w:val="00772F05"/>
    <w:rsid w:val="00780911"/>
    <w:rsid w:val="00785438"/>
    <w:rsid w:val="007B3BDE"/>
    <w:rsid w:val="007E3C59"/>
    <w:rsid w:val="008253B3"/>
    <w:rsid w:val="0083472B"/>
    <w:rsid w:val="00842711"/>
    <w:rsid w:val="00842D4B"/>
    <w:rsid w:val="00860B01"/>
    <w:rsid w:val="0087209A"/>
    <w:rsid w:val="00886C3F"/>
    <w:rsid w:val="008A519C"/>
    <w:rsid w:val="008A7AF5"/>
    <w:rsid w:val="008C0AA7"/>
    <w:rsid w:val="0090531F"/>
    <w:rsid w:val="0093320B"/>
    <w:rsid w:val="00961431"/>
    <w:rsid w:val="00967F07"/>
    <w:rsid w:val="009816D4"/>
    <w:rsid w:val="009875F0"/>
    <w:rsid w:val="00987DF4"/>
    <w:rsid w:val="009A3C4C"/>
    <w:rsid w:val="009B3F4D"/>
    <w:rsid w:val="009C0C80"/>
    <w:rsid w:val="009E054F"/>
    <w:rsid w:val="00A1426B"/>
    <w:rsid w:val="00A26CD6"/>
    <w:rsid w:val="00A35D57"/>
    <w:rsid w:val="00A36DB4"/>
    <w:rsid w:val="00A63ED4"/>
    <w:rsid w:val="00A86414"/>
    <w:rsid w:val="00AB4063"/>
    <w:rsid w:val="00AF06C0"/>
    <w:rsid w:val="00AF60BF"/>
    <w:rsid w:val="00B10A8F"/>
    <w:rsid w:val="00B26E00"/>
    <w:rsid w:val="00B816FF"/>
    <w:rsid w:val="00BF62AA"/>
    <w:rsid w:val="00BF7BE2"/>
    <w:rsid w:val="00C109EA"/>
    <w:rsid w:val="00C15B7B"/>
    <w:rsid w:val="00C20206"/>
    <w:rsid w:val="00C219A9"/>
    <w:rsid w:val="00C54CD3"/>
    <w:rsid w:val="00C9577E"/>
    <w:rsid w:val="00CB4A23"/>
    <w:rsid w:val="00CC1A04"/>
    <w:rsid w:val="00D0225F"/>
    <w:rsid w:val="00D0282C"/>
    <w:rsid w:val="00D40CE0"/>
    <w:rsid w:val="00D44809"/>
    <w:rsid w:val="00D57035"/>
    <w:rsid w:val="00D6306C"/>
    <w:rsid w:val="00D84050"/>
    <w:rsid w:val="00D84C1D"/>
    <w:rsid w:val="00DA1BB4"/>
    <w:rsid w:val="00DD34A8"/>
    <w:rsid w:val="00DD7AE2"/>
    <w:rsid w:val="00DE4D74"/>
    <w:rsid w:val="00DE6967"/>
    <w:rsid w:val="00DF3328"/>
    <w:rsid w:val="00DF5974"/>
    <w:rsid w:val="00E206C8"/>
    <w:rsid w:val="00E243CA"/>
    <w:rsid w:val="00E92770"/>
    <w:rsid w:val="00EA3EFA"/>
    <w:rsid w:val="00EA731E"/>
    <w:rsid w:val="00EC4BC5"/>
    <w:rsid w:val="00EE6C87"/>
    <w:rsid w:val="00F14918"/>
    <w:rsid w:val="00F4567A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D38B"/>
  <w15:chartTrackingRefBased/>
  <w15:docId w15:val="{EE862CB9-C86C-7747-9777-630A644E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5438"/>
    <w:pPr>
      <w:ind w:left="720"/>
      <w:contextualSpacing/>
    </w:pPr>
  </w:style>
  <w:style w:type="table" w:styleId="Rcsostblzat">
    <w:name w:val="Table Grid"/>
    <w:basedOn w:val="Normltblzat"/>
    <w:uiPriority w:val="39"/>
    <w:rsid w:val="000D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Lelkes</dc:creator>
  <cp:keywords/>
  <dc:description/>
  <cp:lastModifiedBy>Felhasználó</cp:lastModifiedBy>
  <cp:revision>2</cp:revision>
  <dcterms:created xsi:type="dcterms:W3CDTF">2022-02-16T07:09:00Z</dcterms:created>
  <dcterms:modified xsi:type="dcterms:W3CDTF">2022-02-16T07:09:00Z</dcterms:modified>
</cp:coreProperties>
</file>